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2195" w14:textId="77777777" w:rsidR="00805B5E" w:rsidRDefault="00805B5E" w:rsidP="00C776B2">
      <w:pPr>
        <w:rPr>
          <w:rFonts w:ascii="Montserrat" w:hAnsi="Montserrat"/>
          <w:b/>
          <w:bCs/>
          <w:sz w:val="22"/>
          <w:szCs w:val="22"/>
        </w:rPr>
      </w:pPr>
    </w:p>
    <w:p w14:paraId="2F337D6C" w14:textId="1E799F61" w:rsidR="00C776B2" w:rsidRPr="00805B5E" w:rsidRDefault="00C776B2" w:rsidP="00C776B2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Bienvenido/a al formulario</w:t>
      </w:r>
      <w:r w:rsidR="00850D14" w:rsidRPr="00805B5E">
        <w:rPr>
          <w:rFonts w:ascii="Montserrat" w:hAnsi="Montserrat"/>
          <w:b/>
          <w:bCs/>
          <w:color w:val="00485B"/>
          <w:sz w:val="22"/>
          <w:szCs w:val="22"/>
        </w:rPr>
        <w:t xml:space="preserve"> oficial</w:t>
      </w:r>
      <w:r w:rsidRPr="00805B5E">
        <w:rPr>
          <w:rFonts w:ascii="Montserrat" w:hAnsi="Montserrat"/>
          <w:b/>
          <w:bCs/>
          <w:color w:val="00485B"/>
          <w:sz w:val="22"/>
          <w:szCs w:val="22"/>
        </w:rPr>
        <w:t xml:space="preserve"> de inscripción del Campus de verano de la Real Federación Española de Fútbol</w:t>
      </w:r>
    </w:p>
    <w:p w14:paraId="655F5A05" w14:textId="77777777" w:rsidR="00C776B2" w:rsidRPr="00805B5E" w:rsidRDefault="00C776B2" w:rsidP="00C776B2">
      <w:pPr>
        <w:rPr>
          <w:rFonts w:ascii="Montserrat" w:hAnsi="Montserrat"/>
          <w:color w:val="00485B"/>
          <w:sz w:val="22"/>
          <w:szCs w:val="22"/>
        </w:rPr>
      </w:pPr>
    </w:p>
    <w:p w14:paraId="160D5E17" w14:textId="77777777" w:rsidR="00C776B2" w:rsidRPr="00805B5E" w:rsidRDefault="00C776B2" w:rsidP="00C776B2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 xml:space="preserve">Por favor, lea atentamente las instrucciones y elija las opciones deseadas. Recuerde que solo puede inscribir a </w:t>
      </w:r>
      <w:r w:rsidRPr="00805B5E">
        <w:rPr>
          <w:rFonts w:ascii="Montserrat" w:hAnsi="Montserrat"/>
          <w:b/>
          <w:bCs/>
          <w:color w:val="00485B"/>
          <w:sz w:val="22"/>
          <w:szCs w:val="22"/>
        </w:rPr>
        <w:t>(1) un/una participante</w:t>
      </w:r>
      <w:r w:rsidRPr="00805B5E">
        <w:rPr>
          <w:rFonts w:ascii="Montserrat" w:hAnsi="Montserrat"/>
          <w:color w:val="00485B"/>
          <w:sz w:val="22"/>
          <w:szCs w:val="22"/>
        </w:rPr>
        <w:t xml:space="preserve"> por formulario. </w:t>
      </w:r>
    </w:p>
    <w:p w14:paraId="2921BCE3" w14:textId="4443D2C1" w:rsidR="00C776B2" w:rsidRPr="00805B5E" w:rsidRDefault="00C776B2" w:rsidP="00C776B2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 xml:space="preserve">Tras completar el formulario, recibirá un correo electrónico para realizar el pago con tarjeta de crédito y confirmar el registro. </w:t>
      </w:r>
    </w:p>
    <w:p w14:paraId="1442B9AA" w14:textId="3E299D06" w:rsidR="00850D14" w:rsidRPr="00805B5E" w:rsidRDefault="00C776B2" w:rsidP="00C776B2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 xml:space="preserve">Para cualquier duda o consulta, puede ponerse en contacto con nosotros en: </w:t>
      </w:r>
      <w:hyperlink r:id="rId7" w:history="1">
        <w:r w:rsidR="00074C1F" w:rsidRPr="00805B5E">
          <w:rPr>
            <w:rStyle w:val="Hipervnculo"/>
            <w:rFonts w:ascii="Montserrat" w:hAnsi="Montserrat"/>
            <w:b/>
            <w:bCs/>
            <w:color w:val="00485B"/>
            <w:sz w:val="22"/>
            <w:szCs w:val="22"/>
          </w:rPr>
          <w:t>campus@rfef.es</w:t>
        </w:r>
      </w:hyperlink>
      <w:r w:rsidR="00074C1F" w:rsidRPr="00805B5E">
        <w:rPr>
          <w:rFonts w:ascii="Montserrat" w:hAnsi="Montserrat"/>
          <w:b/>
          <w:bCs/>
          <w:color w:val="00485B"/>
          <w:sz w:val="22"/>
          <w:szCs w:val="22"/>
        </w:rPr>
        <w:t xml:space="preserve"> </w:t>
      </w:r>
    </w:p>
    <w:p w14:paraId="72C87ED4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Edición: [2026]</w:t>
      </w:r>
    </w:p>
    <w:p w14:paraId="0CA94302" w14:textId="77777777" w:rsidR="0048383C" w:rsidRDefault="00850D14" w:rsidP="0048383C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 xml:space="preserve">Fechas: </w:t>
      </w:r>
    </w:p>
    <w:p w14:paraId="4C1CD4ED" w14:textId="716781BE" w:rsidR="0048383C" w:rsidRPr="00126438" w:rsidRDefault="00126438" w:rsidP="00126438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>
        <w:rPr>
          <w:rFonts w:ascii="Montserrat" w:hAnsi="Montserrat"/>
          <w:color w:val="00485B"/>
          <w:sz w:val="22"/>
          <w:szCs w:val="22"/>
        </w:rPr>
        <w:t xml:space="preserve"> </w:t>
      </w:r>
      <w:r w:rsidR="0048383C" w:rsidRPr="00126438">
        <w:rPr>
          <w:rFonts w:ascii="Montserrat" w:hAnsi="Montserrat"/>
          <w:color w:val="00485B"/>
          <w:sz w:val="22"/>
          <w:szCs w:val="22"/>
        </w:rPr>
        <w:t>Semana del 22 al 26 de junio</w:t>
      </w:r>
    </w:p>
    <w:p w14:paraId="10B6860D" w14:textId="743DC21F" w:rsidR="00850D14" w:rsidRPr="00126438" w:rsidRDefault="00126438" w:rsidP="00126438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126438">
        <w:rPr>
          <w:rFonts w:ascii="Montserrat" w:hAnsi="Montserrat"/>
          <w:color w:val="00485B"/>
          <w:sz w:val="22"/>
          <w:szCs w:val="22"/>
        </w:rPr>
        <w:t>Semana del 29 de junio al 3 de julio</w:t>
      </w:r>
    </w:p>
    <w:p w14:paraId="45415E17" w14:textId="09D1AE65" w:rsidR="00850D14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 xml:space="preserve">Horario: </w:t>
      </w:r>
    </w:p>
    <w:p w14:paraId="1A07E461" w14:textId="5A842B34" w:rsidR="0048383C" w:rsidRPr="0048383C" w:rsidRDefault="002822D4" w:rsidP="0048383C">
      <w:pPr>
        <w:rPr>
          <w:rFonts w:ascii="Montserrat" w:hAnsi="Montserrat"/>
          <w:color w:val="00485B"/>
          <w:sz w:val="22"/>
          <w:szCs w:val="22"/>
          <w:u w:val="single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  <w:u w:val="single"/>
        </w:rPr>
        <w:t>DE 10.00 A 15.00</w:t>
      </w:r>
    </w:p>
    <w:p w14:paraId="3BD11F2D" w14:textId="77ED8A91" w:rsidR="0048383C" w:rsidRPr="0048383C" w:rsidRDefault="002822D4" w:rsidP="002822D4">
      <w:pPr>
        <w:ind w:left="708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</w:rPr>
        <w:t>INFANTIL (2012-2013) 18 PLAZAS</w:t>
      </w:r>
    </w:p>
    <w:p w14:paraId="60A5D531" w14:textId="6EE9E4F8" w:rsidR="0048383C" w:rsidRPr="0048383C" w:rsidRDefault="002822D4" w:rsidP="002822D4">
      <w:pPr>
        <w:ind w:left="708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</w:rPr>
        <w:t>ALEVIN (2014-2015) 16 PLAZAS</w:t>
      </w:r>
    </w:p>
    <w:p w14:paraId="54F09C74" w14:textId="1E01E785" w:rsidR="0048383C" w:rsidRPr="0048383C" w:rsidRDefault="002822D4" w:rsidP="002822D4">
      <w:pPr>
        <w:ind w:left="708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</w:rPr>
        <w:t>BENJAMÍN (2016-2017) 16 PLAZAS</w:t>
      </w:r>
    </w:p>
    <w:p w14:paraId="2DAEFE4F" w14:textId="4A1BA2AC" w:rsidR="0048383C" w:rsidRPr="0048383C" w:rsidRDefault="002822D4" w:rsidP="002822D4">
      <w:pPr>
        <w:ind w:left="708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</w:rPr>
        <w:t>PREBENJAMÍN (2018-2019) 16 PLAZAS</w:t>
      </w:r>
    </w:p>
    <w:p w14:paraId="2D5EF351" w14:textId="195BC4E3" w:rsidR="0048383C" w:rsidRPr="0048383C" w:rsidRDefault="002822D4" w:rsidP="0048383C">
      <w:pPr>
        <w:rPr>
          <w:rFonts w:ascii="Montserrat" w:hAnsi="Montserrat"/>
          <w:color w:val="00485B"/>
          <w:sz w:val="22"/>
          <w:szCs w:val="22"/>
          <w:u w:val="single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  <w:u w:val="single"/>
        </w:rPr>
        <w:t>DE 10.00 A 1</w:t>
      </w:r>
      <w:r w:rsidR="00567CA4">
        <w:rPr>
          <w:rFonts w:ascii="Montserrat" w:hAnsi="Montserrat"/>
          <w:color w:val="00485B"/>
          <w:sz w:val="22"/>
          <w:szCs w:val="22"/>
          <w:u w:val="single"/>
        </w:rPr>
        <w:t>5</w:t>
      </w:r>
      <w:r w:rsidR="0048383C" w:rsidRPr="0048383C">
        <w:rPr>
          <w:rFonts w:ascii="Montserrat" w:hAnsi="Montserrat"/>
          <w:color w:val="00485B"/>
          <w:sz w:val="22"/>
          <w:szCs w:val="22"/>
          <w:u w:val="single"/>
        </w:rPr>
        <w:t>.00</w:t>
      </w:r>
    </w:p>
    <w:p w14:paraId="418073AF" w14:textId="7C58DB9A" w:rsidR="0048383C" w:rsidRDefault="002822D4" w:rsidP="002822D4">
      <w:pPr>
        <w:ind w:firstLine="708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 w:rsidR="0048383C" w:rsidRPr="0048383C">
        <w:rPr>
          <w:rFonts w:ascii="Montserrat" w:hAnsi="Montserrat"/>
          <w:color w:val="00485B"/>
          <w:sz w:val="22"/>
          <w:szCs w:val="22"/>
        </w:rPr>
        <w:t>CHUPETINES (2020 – 2021) 16 PLAZAS</w:t>
      </w:r>
    </w:p>
    <w:p w14:paraId="5388F5B3" w14:textId="7952E645" w:rsidR="0048383C" w:rsidRPr="0048383C" w:rsidRDefault="002822D4" w:rsidP="00850D14">
      <w:pPr>
        <w:rPr>
          <w:rFonts w:ascii="Montserrat" w:hAnsi="Montserrat"/>
          <w:color w:val="00485B"/>
          <w:sz w:val="22"/>
          <w:szCs w:val="22"/>
          <w:u w:val="single"/>
        </w:rPr>
      </w:pPr>
      <w:r w:rsidRPr="00805B5E">
        <w:rPr>
          <w:rFonts w:ascii="Montserrat" w:hAnsi="Montserrat"/>
          <w:color w:val="00485B"/>
          <w:sz w:val="22"/>
          <w:szCs w:val="22"/>
        </w:rPr>
        <w:t>□</w:t>
      </w:r>
      <w:r>
        <w:rPr>
          <w:rFonts w:ascii="Montserrat" w:hAnsi="Montserrat"/>
          <w:color w:val="00485B"/>
          <w:sz w:val="22"/>
          <w:szCs w:val="22"/>
          <w:u w:val="single"/>
        </w:rPr>
        <w:t>H</w:t>
      </w:r>
      <w:r w:rsidR="0048383C" w:rsidRPr="0048383C">
        <w:rPr>
          <w:rFonts w:ascii="Montserrat" w:hAnsi="Montserrat"/>
          <w:color w:val="00485B"/>
          <w:sz w:val="22"/>
          <w:szCs w:val="22"/>
          <w:u w:val="single"/>
        </w:rPr>
        <w:t>orario ampliado</w:t>
      </w:r>
    </w:p>
    <w:p w14:paraId="4F664AD0" w14:textId="0CA169C6" w:rsidR="0048383C" w:rsidRPr="00805B5E" w:rsidRDefault="0048383C" w:rsidP="00850D14">
      <w:pPr>
        <w:rPr>
          <w:rFonts w:ascii="Montserrat" w:hAnsi="Montserrat"/>
          <w:color w:val="00485B"/>
          <w:sz w:val="22"/>
          <w:szCs w:val="22"/>
        </w:rPr>
      </w:pPr>
      <w:r w:rsidRPr="0048383C">
        <w:rPr>
          <w:rFonts w:ascii="Montserrat" w:hAnsi="Montserrat"/>
          <w:color w:val="00485B"/>
          <w:sz w:val="22"/>
          <w:szCs w:val="22"/>
        </w:rPr>
        <w:t>De 9.00 a 10.00 y de 15.00 a 16.00</w:t>
      </w:r>
    </w:p>
    <w:p w14:paraId="77C36920" w14:textId="4FBFF5EC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 xml:space="preserve">Lugar: </w:t>
      </w:r>
      <w:r w:rsidR="00E40941" w:rsidRPr="00805B5E">
        <w:rPr>
          <w:rFonts w:ascii="Montserrat" w:hAnsi="Montserrat"/>
          <w:color w:val="00485B"/>
          <w:sz w:val="22"/>
          <w:szCs w:val="22"/>
        </w:rPr>
        <w:t>Ciudad del Fútbol de las Rozas</w:t>
      </w:r>
      <w:r w:rsidRPr="00805B5E">
        <w:rPr>
          <w:rFonts w:ascii="Montserrat" w:hAnsi="Montserrat"/>
          <w:color w:val="00485B"/>
          <w:sz w:val="22"/>
          <w:szCs w:val="22"/>
        </w:rPr>
        <w:t xml:space="preserve"> </w:t>
      </w:r>
    </w:p>
    <w:p w14:paraId="0D8B190E" w14:textId="77777777" w:rsidR="00E40941" w:rsidRDefault="00E40941" w:rsidP="00850D14">
      <w:pPr>
        <w:rPr>
          <w:rFonts w:ascii="Montserrat" w:hAnsi="Montserrat"/>
          <w:color w:val="00485B"/>
          <w:sz w:val="22"/>
          <w:szCs w:val="22"/>
        </w:rPr>
      </w:pPr>
    </w:p>
    <w:p w14:paraId="346475DA" w14:textId="77777777" w:rsidR="0048383C" w:rsidRDefault="0048383C" w:rsidP="00850D14">
      <w:pPr>
        <w:rPr>
          <w:rFonts w:ascii="Montserrat" w:hAnsi="Montserrat"/>
          <w:color w:val="00485B"/>
          <w:sz w:val="22"/>
          <w:szCs w:val="22"/>
        </w:rPr>
      </w:pPr>
    </w:p>
    <w:p w14:paraId="1291E0D9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185FD922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621383FF" w14:textId="77777777" w:rsidR="00E618CE" w:rsidRPr="00805B5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379E1370" w14:textId="3D695914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INSTRUCCIONES GENERALES</w:t>
      </w:r>
    </w:p>
    <w:p w14:paraId="296267C0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465C7DEA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La inscripción deberá ser cumplimentada y firmada por el padre, madre o tutor/a legal del menor.</w:t>
      </w:r>
    </w:p>
    <w:p w14:paraId="655745C2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La presentación de esta solicitud implica la aceptación de las normas del Campus, política de protección de menores, normativa de protección de datos y condiciones generales.</w:t>
      </w:r>
    </w:p>
    <w:p w14:paraId="601C15D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La inscripción no se considerará válida hasta:</w:t>
      </w:r>
    </w:p>
    <w:p w14:paraId="568209CC" w14:textId="48A32944" w:rsidR="008063E6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Recepción completa de documentación □ Pago confirmado □ Firma de autorizaciones □ Verificación de documentación obligatoria</w:t>
      </w:r>
      <w:r w:rsidR="00E40941" w:rsidRPr="00805B5E">
        <w:rPr>
          <w:rFonts w:ascii="Montserrat" w:hAnsi="Montserrat"/>
          <w:color w:val="00485B"/>
          <w:sz w:val="22"/>
          <w:szCs w:val="22"/>
        </w:rPr>
        <w:t xml:space="preserve"> </w:t>
      </w:r>
    </w:p>
    <w:p w14:paraId="0ED3B4BF" w14:textId="69716B77" w:rsidR="008063E6" w:rsidRPr="0048383C" w:rsidRDefault="008063E6" w:rsidP="00850D14">
      <w:pPr>
        <w:rPr>
          <w:rFonts w:ascii="Montserrat" w:hAnsi="Montserrat"/>
          <w:b/>
          <w:bCs/>
          <w:color w:val="00485B"/>
          <w:sz w:val="22"/>
          <w:szCs w:val="22"/>
          <w:u w:val="single"/>
        </w:rPr>
      </w:pPr>
      <w:r w:rsidRPr="0048383C">
        <w:rPr>
          <w:rFonts w:ascii="Montserrat" w:hAnsi="Montserrat"/>
          <w:b/>
          <w:bCs/>
          <w:color w:val="00485B"/>
          <w:sz w:val="22"/>
          <w:szCs w:val="22"/>
          <w:u w:val="single"/>
        </w:rPr>
        <w:t>La cancelación por insuficiencia de participantes dará derecho exclusivamente a la devolución íntegra de las cantidades efectivamente abonadas en concepto de matrícula o inscripción</w:t>
      </w:r>
    </w:p>
    <w:p w14:paraId="7BCC74D4" w14:textId="77777777" w:rsidR="00805B5E" w:rsidRPr="00805B5E" w:rsidRDefault="00805B5E" w:rsidP="00850D14">
      <w:pPr>
        <w:rPr>
          <w:rFonts w:ascii="Montserrat" w:hAnsi="Montserrat"/>
          <w:color w:val="00485B"/>
          <w:sz w:val="22"/>
          <w:szCs w:val="22"/>
        </w:rPr>
      </w:pPr>
    </w:p>
    <w:p w14:paraId="60DDE87C" w14:textId="70730CEA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1. DATOS DEL MENOR</w:t>
      </w:r>
    </w:p>
    <w:p w14:paraId="505F4BB2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3C2CCE7D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Nombre y apellidos:</w:t>
      </w:r>
    </w:p>
    <w:p w14:paraId="1DFA6B6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Fecha de nacimiento:</w:t>
      </w:r>
    </w:p>
    <w:p w14:paraId="2AF707AA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Edad:</w:t>
      </w:r>
    </w:p>
    <w:p w14:paraId="61EDD5E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DNI/NIE/Pasaporte (si dispone):</w:t>
      </w:r>
    </w:p>
    <w:p w14:paraId="7C33F44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Sexo:</w:t>
      </w:r>
    </w:p>
    <w:p w14:paraId="702E4CAF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Nacionalidad:</w:t>
      </w:r>
    </w:p>
    <w:p w14:paraId="3B40C525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Dirección completa:</w:t>
      </w:r>
    </w:p>
    <w:p w14:paraId="3ED7E1C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Código Postal:</w:t>
      </w:r>
    </w:p>
    <w:p w14:paraId="7AFC5D43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Municipio:</w:t>
      </w:r>
    </w:p>
    <w:p w14:paraId="3E92BD5D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Provincia:</w:t>
      </w:r>
    </w:p>
    <w:p w14:paraId="1E77738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Talla camiseta:</w:t>
      </w:r>
    </w:p>
    <w:p w14:paraId="6797B43E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Talla pantalón:</w:t>
      </w:r>
    </w:p>
    <w:p w14:paraId="37A9B602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Nivel deportivo:</w:t>
      </w:r>
    </w:p>
    <w:p w14:paraId="04B83BBB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lastRenderedPageBreak/>
        <w:t>□ Iniciación □ Medio □ Avanzado □ Federado</w:t>
      </w:r>
    </w:p>
    <w:p w14:paraId="2AD8269D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Observaciones deportivas:</w:t>
      </w:r>
    </w:p>
    <w:p w14:paraId="478FBDD9" w14:textId="77777777" w:rsidR="008063E6" w:rsidRPr="00805B5E" w:rsidRDefault="008063E6" w:rsidP="00850D14">
      <w:pPr>
        <w:rPr>
          <w:rFonts w:ascii="Montserrat" w:hAnsi="Montserrat"/>
          <w:color w:val="00485B"/>
          <w:sz w:val="22"/>
          <w:szCs w:val="22"/>
        </w:rPr>
      </w:pPr>
    </w:p>
    <w:p w14:paraId="6C1EDEF0" w14:textId="3A2F6703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2. DATOS DEL PADRE / MADRE / TUTOR LEGAL 1</w:t>
      </w:r>
    </w:p>
    <w:p w14:paraId="4D60FBA0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775B88C8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Nombre y apellidos:</w:t>
      </w:r>
    </w:p>
    <w:p w14:paraId="0D9B5A9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DNI/NIE:</w:t>
      </w:r>
    </w:p>
    <w:p w14:paraId="1BEE3489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Relación con el menor:</w:t>
      </w:r>
    </w:p>
    <w:p w14:paraId="1C6226AA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Dirección:</w:t>
      </w:r>
    </w:p>
    <w:p w14:paraId="7C7218C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Teléfono móvil:</w:t>
      </w:r>
    </w:p>
    <w:p w14:paraId="402C8B84" w14:textId="77777777" w:rsidR="00850D14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Correo electrónico:</w:t>
      </w:r>
    </w:p>
    <w:p w14:paraId="4A69069C" w14:textId="77777777" w:rsidR="008063E6" w:rsidRPr="00805B5E" w:rsidRDefault="008063E6" w:rsidP="00850D14">
      <w:pPr>
        <w:rPr>
          <w:rFonts w:ascii="Montserrat" w:hAnsi="Montserrat"/>
          <w:color w:val="00485B"/>
          <w:sz w:val="22"/>
          <w:szCs w:val="22"/>
        </w:rPr>
      </w:pPr>
    </w:p>
    <w:p w14:paraId="1F8CD7E5" w14:textId="77777777" w:rsid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469573A9" w14:textId="30935767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3. DATOS DEL PADRE / MADRE / TUTOR LEGAL 2</w:t>
      </w:r>
    </w:p>
    <w:p w14:paraId="23D43EBD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6E83061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Nombre y apellidos:</w:t>
      </w:r>
    </w:p>
    <w:p w14:paraId="338C94B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DNI/NIE:</w:t>
      </w:r>
    </w:p>
    <w:p w14:paraId="33310DF6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Relación con el menor:</w:t>
      </w:r>
    </w:p>
    <w:p w14:paraId="7BF1710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Dirección:</w:t>
      </w:r>
    </w:p>
    <w:p w14:paraId="788A118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Teléfono móvil:</w:t>
      </w:r>
    </w:p>
    <w:p w14:paraId="25C666B3" w14:textId="77777777" w:rsid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Correo electrónico:</w:t>
      </w:r>
    </w:p>
    <w:p w14:paraId="13F51935" w14:textId="77777777" w:rsidR="00805B5E" w:rsidRDefault="00805B5E" w:rsidP="00850D14">
      <w:pPr>
        <w:rPr>
          <w:rFonts w:ascii="Montserrat" w:hAnsi="Montserrat"/>
          <w:color w:val="00485B"/>
          <w:sz w:val="22"/>
          <w:szCs w:val="22"/>
        </w:rPr>
      </w:pPr>
    </w:p>
    <w:p w14:paraId="44E8C7CA" w14:textId="475E9E8B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4. PERSONAS AUTORIZADAS PARA RECOGER AL MENOR</w:t>
      </w:r>
    </w:p>
    <w:p w14:paraId="0DC9C4C3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31455C23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Únicamente podrán recoger al menor las personas autorizadas.</w:t>
      </w:r>
    </w:p>
    <w:p w14:paraId="4CEC76B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Persona 1: Nombre: DNI: Teléfono: Relación:</w:t>
      </w:r>
    </w:p>
    <w:p w14:paraId="2692452F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Persona 2: Nombre: DNI: Teléfono: Relación:</w:t>
      </w:r>
    </w:p>
    <w:p w14:paraId="5474F098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Persona 3: Nombre: DNI: Teléfono: Relación:</w:t>
      </w:r>
    </w:p>
    <w:p w14:paraId="253ECCDD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lastRenderedPageBreak/>
        <w:t>IMPORTANTE:</w:t>
      </w:r>
    </w:p>
    <w:p w14:paraId="7546055C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Se podrá solicitar documento identificativo.</w:t>
      </w:r>
    </w:p>
    <w:p w14:paraId="1A489AC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No se entregará ningún menor a persona no autorizada.</w:t>
      </w:r>
    </w:p>
    <w:p w14:paraId="300CB028" w14:textId="77777777" w:rsidR="008063E6" w:rsidRPr="00805B5E" w:rsidRDefault="008063E6" w:rsidP="00850D14">
      <w:pPr>
        <w:rPr>
          <w:rFonts w:ascii="Montserrat" w:hAnsi="Montserrat"/>
          <w:color w:val="00485B"/>
          <w:sz w:val="22"/>
          <w:szCs w:val="22"/>
        </w:rPr>
      </w:pPr>
    </w:p>
    <w:p w14:paraId="3EBA2A89" w14:textId="3CD4D082" w:rsidR="00805B5E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5. INFORMACIÓN MÉDICA Y SANITARIA</w:t>
      </w:r>
    </w:p>
    <w:p w14:paraId="531C2E75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79244B05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¿Presenta alergias?</w:t>
      </w:r>
    </w:p>
    <w:p w14:paraId="005EEA58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1F5A9E9B" w14:textId="5C99ED8A" w:rsidR="00805B5E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Especificar:</w:t>
      </w:r>
    </w:p>
    <w:p w14:paraId="3C852ED9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¿Presenta intolerancias alimentarias?</w:t>
      </w:r>
    </w:p>
    <w:p w14:paraId="5C631F02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61A98A4F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Especificar:</w:t>
      </w:r>
    </w:p>
    <w:p w14:paraId="1E4F2A56" w14:textId="77777777" w:rsidR="00805B5E" w:rsidRDefault="00805B5E" w:rsidP="00850D14">
      <w:pPr>
        <w:rPr>
          <w:rFonts w:ascii="Montserrat" w:hAnsi="Montserrat"/>
          <w:color w:val="00485B"/>
          <w:sz w:val="22"/>
          <w:szCs w:val="22"/>
        </w:rPr>
      </w:pPr>
    </w:p>
    <w:p w14:paraId="402BD8D5" w14:textId="183AAEC3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¿Padece enfermedad o condición médica relevante?</w:t>
      </w:r>
    </w:p>
    <w:p w14:paraId="6D2A3EF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08BD7C0B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Indicar:</w:t>
      </w:r>
    </w:p>
    <w:p w14:paraId="684C796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¿Presenta asma?</w:t>
      </w:r>
    </w:p>
    <w:p w14:paraId="58DA423A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482B94CB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¿Presenta diabetes?</w:t>
      </w:r>
    </w:p>
    <w:p w14:paraId="4AF814E6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2A469DA3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¿Presenta epilepsia?</w:t>
      </w:r>
    </w:p>
    <w:p w14:paraId="721A4722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7527EA25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¿Presenta TDAH u otras necesidades educativas?</w:t>
      </w:r>
    </w:p>
    <w:p w14:paraId="174E84F4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Sí □ No</w:t>
      </w:r>
    </w:p>
    <w:p w14:paraId="3A4F53B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Indicar:</w:t>
      </w:r>
    </w:p>
    <w:p w14:paraId="104A78FB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Medicaciones actuales:</w:t>
      </w:r>
    </w:p>
    <w:p w14:paraId="71B8A089" w14:textId="77777777" w:rsidR="00693017" w:rsidRDefault="00693017" w:rsidP="00850D14">
      <w:pPr>
        <w:rPr>
          <w:rFonts w:ascii="Montserrat" w:hAnsi="Montserrat"/>
          <w:color w:val="00485B"/>
          <w:sz w:val="22"/>
          <w:szCs w:val="22"/>
        </w:rPr>
      </w:pPr>
    </w:p>
    <w:p w14:paraId="5376E5E0" w14:textId="77777777" w:rsidR="0048383C" w:rsidRDefault="0048383C" w:rsidP="00850D14">
      <w:pPr>
        <w:rPr>
          <w:rFonts w:ascii="Montserrat" w:hAnsi="Montserrat"/>
          <w:color w:val="00485B"/>
          <w:sz w:val="22"/>
          <w:szCs w:val="22"/>
        </w:rPr>
      </w:pPr>
    </w:p>
    <w:p w14:paraId="07B20D81" w14:textId="77777777" w:rsidR="0048383C" w:rsidRDefault="0048383C" w:rsidP="00850D14">
      <w:pPr>
        <w:rPr>
          <w:rFonts w:ascii="Montserrat" w:hAnsi="Montserrat"/>
          <w:color w:val="00485B"/>
          <w:sz w:val="22"/>
          <w:szCs w:val="22"/>
        </w:rPr>
      </w:pPr>
    </w:p>
    <w:p w14:paraId="4F824BCE" w14:textId="77777777" w:rsidR="0048383C" w:rsidRDefault="0048383C" w:rsidP="00850D14">
      <w:pPr>
        <w:rPr>
          <w:rFonts w:ascii="Montserrat" w:hAnsi="Montserrat"/>
          <w:color w:val="00485B"/>
          <w:sz w:val="22"/>
          <w:szCs w:val="22"/>
        </w:rPr>
      </w:pPr>
    </w:p>
    <w:p w14:paraId="0A9FE983" w14:textId="77777777" w:rsidR="0048383C" w:rsidRPr="00805B5E" w:rsidRDefault="0048383C" w:rsidP="00850D14">
      <w:pPr>
        <w:rPr>
          <w:rFonts w:ascii="Montserrat" w:hAnsi="Montserrat"/>
          <w:color w:val="00485B"/>
          <w:sz w:val="22"/>
          <w:szCs w:val="22"/>
        </w:rPr>
      </w:pPr>
    </w:p>
    <w:p w14:paraId="0B4F9402" w14:textId="4E604591" w:rsidR="00850D14" w:rsidRDefault="008063E6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7</w:t>
      </w:r>
      <w:r w:rsidR="00850D14" w:rsidRPr="00805B5E">
        <w:rPr>
          <w:rFonts w:ascii="Montserrat" w:hAnsi="Montserrat"/>
          <w:b/>
          <w:bCs/>
          <w:color w:val="00485B"/>
          <w:sz w:val="22"/>
          <w:szCs w:val="22"/>
        </w:rPr>
        <w:t>.  AUTORIZACIÓN DE ACTIVIDADES DEPORTIVAS</w:t>
      </w:r>
    </w:p>
    <w:p w14:paraId="7D81EA91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06EDBC9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Declaro que el menor:</w:t>
      </w:r>
    </w:p>
    <w:p w14:paraId="69679DC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Se encuentra en condiciones físicas adecuadas.</w:t>
      </w:r>
    </w:p>
    <w:p w14:paraId="471BCCDB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No presenta impedimento médico conocido.</w:t>
      </w:r>
    </w:p>
    <w:p w14:paraId="108EBBF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Ha informado verazmente sobre su situación sanitaria.</w:t>
      </w:r>
    </w:p>
    <w:p w14:paraId="1A2A20B1" w14:textId="333BA519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Firma:</w:t>
      </w:r>
    </w:p>
    <w:p w14:paraId="41990FE7" w14:textId="77777777" w:rsidR="00376D45" w:rsidRPr="00805B5E" w:rsidRDefault="00376D45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5D34E191" w14:textId="33A4E2CB" w:rsidR="00850D14" w:rsidRDefault="0048383C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>
        <w:rPr>
          <w:rFonts w:ascii="Montserrat" w:hAnsi="Montserrat"/>
          <w:b/>
          <w:bCs/>
          <w:color w:val="00485B"/>
          <w:sz w:val="22"/>
          <w:szCs w:val="22"/>
        </w:rPr>
        <w:t>8</w:t>
      </w:r>
      <w:r w:rsidR="00850D14" w:rsidRPr="00805B5E">
        <w:rPr>
          <w:rFonts w:ascii="Montserrat" w:hAnsi="Montserrat"/>
          <w:b/>
          <w:bCs/>
          <w:color w:val="00485B"/>
          <w:sz w:val="22"/>
          <w:szCs w:val="22"/>
        </w:rPr>
        <w:t>. PROTECCIÓN DE DATOS PERSONALES</w:t>
      </w:r>
    </w:p>
    <w:p w14:paraId="0D9D3B99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75B16028" w14:textId="123974B8" w:rsidR="00A07D19" w:rsidRPr="00805B5E" w:rsidRDefault="007E1C1C" w:rsidP="00A07D19">
      <w:pPr>
        <w:jc w:val="both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Le informamos de que, de conformidad con lo dispuesto en el Reglamento (UE) 2016/679, General de Protección de Datos (RGPD), y en la Ley Orgánica 3/2018, de Protección de Datos Personales y garantía de los derechos digitales (LOPDGDD), sus datos personales serán tratados por la Real Federación Española de Fútbol (en adelante, “RFEF”), con las siguientes finalidades: gestionar su inscripción y participación en el Campus, organizar y desarrollar las actividades previstas en el mismo, gestionar las comunicaciones relacionadas con el Campus, velar por su correcta organización y llevar a cabo la gestión administrativa derivada de la inscripción, todo ello sobre la base de la ejecución de la relación contractual (art. 6.1.b RGPD); garantizar, en su caso, la adecuada atención sanitaria de los participantes, sobre la base del consentimiento del interesado o de sus representantes legales cuando resulte necesario (art. 6.1.a RGPD); velar por la seguridad y el bienestar de los menores, sobre la base del interés legítimo de la RFEF (art. 6.1.f RGPD); así como dar cumplimiento a las obligaciones legales que resulten de aplicación (art. 6.1.c RGPD).</w:t>
      </w:r>
      <w:r w:rsidR="00A07D19" w:rsidRPr="00805B5E">
        <w:rPr>
          <w:rFonts w:ascii="Montserrat" w:hAnsi="Montserrat"/>
          <w:color w:val="00485B"/>
          <w:sz w:val="22"/>
          <w:szCs w:val="22"/>
        </w:rPr>
        <w:t xml:space="preserve">Asimismo, los datos podrán ser comunicados, cuando sea necesario para el cumplimiento de las finalidades descritas, a servicios médicos, entidades aseguradoras, autoridades competentes y proveedores que presten servicios vinculados a la organización y desarrollo del Campus. </w:t>
      </w:r>
    </w:p>
    <w:p w14:paraId="3B12041D" w14:textId="77777777" w:rsidR="00805B5E" w:rsidRDefault="00805B5E" w:rsidP="00C955AF">
      <w:pPr>
        <w:jc w:val="both"/>
        <w:rPr>
          <w:rFonts w:ascii="Montserrat" w:hAnsi="Montserrat"/>
          <w:color w:val="00485B"/>
          <w:sz w:val="22"/>
          <w:szCs w:val="22"/>
        </w:rPr>
      </w:pPr>
    </w:p>
    <w:p w14:paraId="30F1109E" w14:textId="413F7901" w:rsidR="00C955AF" w:rsidRPr="00805B5E" w:rsidRDefault="00A07D19" w:rsidP="00C955AF">
      <w:pPr>
        <w:jc w:val="both"/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lastRenderedPageBreak/>
        <w:t xml:space="preserve">Los interesados podrán ejercer en cualquier momento sus derechos de acceso, rectificación, supresión, oposición, limitación del tratamiento y portabilidad de sus datos, mediante solicitud dirigida al Delegado de Protección de Datos a través del correo electrónico </w:t>
      </w:r>
      <w:hyperlink r:id="rId8" w:history="1">
        <w:r w:rsidRPr="00805B5E">
          <w:rPr>
            <w:rStyle w:val="Hipervnculo"/>
            <w:rFonts w:ascii="Montserrat" w:hAnsi="Montserrat"/>
            <w:color w:val="00485B"/>
            <w:sz w:val="22"/>
            <w:szCs w:val="22"/>
          </w:rPr>
          <w:t>dpo@rfef.es</w:t>
        </w:r>
      </w:hyperlink>
      <w:r w:rsidR="00C955AF" w:rsidRPr="00805B5E">
        <w:rPr>
          <w:rFonts w:ascii="Montserrat" w:hAnsi="Montserrat"/>
          <w:color w:val="00485B"/>
          <w:sz w:val="22"/>
          <w:szCs w:val="22"/>
        </w:rPr>
        <w:t>. Asimismo, en caso de considerar que el tratamiento de sus datos personales no se ajusta a la normativa de protección de datos, podrán presentar una reclamación ante la Agencia Española de Protección de Datos a través de su página web (www.aepd.es) o en la dirección C/ Jorge Juan 6, 28001, Madrid.</w:t>
      </w:r>
    </w:p>
    <w:p w14:paraId="7DFD52A4" w14:textId="2B174BA0" w:rsidR="00A07D19" w:rsidRPr="00805B5E" w:rsidRDefault="00A07D19" w:rsidP="00A07D19">
      <w:pPr>
        <w:jc w:val="both"/>
        <w:rPr>
          <w:rFonts w:ascii="Montserrat" w:hAnsi="Montserrat"/>
          <w:color w:val="00485B"/>
          <w:sz w:val="22"/>
          <w:szCs w:val="22"/>
        </w:rPr>
      </w:pPr>
    </w:p>
    <w:p w14:paraId="70B6C1D8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CONSENTIMIENTO:</w:t>
      </w:r>
    </w:p>
    <w:p w14:paraId="2E3763C5" w14:textId="06156C6F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</w:p>
    <w:p w14:paraId="4D48AFCC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Consiento tratamiento de datos especialmente protegidos relativos a salud.</w:t>
      </w:r>
    </w:p>
    <w:p w14:paraId="277DC6F2" w14:textId="77777777" w:rsid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Firma:</w:t>
      </w:r>
    </w:p>
    <w:p w14:paraId="5B2CD494" w14:textId="77777777" w:rsidR="00805B5E" w:rsidRDefault="00805B5E" w:rsidP="00850D14">
      <w:pPr>
        <w:rPr>
          <w:rFonts w:ascii="Montserrat" w:hAnsi="Montserrat"/>
          <w:color w:val="00485B"/>
          <w:sz w:val="22"/>
          <w:szCs w:val="22"/>
        </w:rPr>
      </w:pPr>
    </w:p>
    <w:p w14:paraId="69066415" w14:textId="051FA91E" w:rsidR="00850D14" w:rsidRDefault="0048383C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>
        <w:rPr>
          <w:rFonts w:ascii="Montserrat" w:hAnsi="Montserrat"/>
          <w:b/>
          <w:bCs/>
          <w:color w:val="00485B"/>
          <w:sz w:val="22"/>
          <w:szCs w:val="22"/>
        </w:rPr>
        <w:t>9</w:t>
      </w:r>
      <w:r w:rsidR="00850D14" w:rsidRPr="00805B5E">
        <w:rPr>
          <w:rFonts w:ascii="Montserrat" w:hAnsi="Montserrat"/>
          <w:b/>
          <w:bCs/>
          <w:color w:val="00485B"/>
          <w:sz w:val="22"/>
          <w:szCs w:val="22"/>
        </w:rPr>
        <w:t>. DECLARACIÓN RESPONSABLE DEL TUTOR LEGAL</w:t>
      </w:r>
    </w:p>
    <w:p w14:paraId="0EF05FE6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353A6AC6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Declaro:</w:t>
      </w:r>
    </w:p>
    <w:p w14:paraId="1D1EEC0C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ostento la patria potestad o representación legal.</w:t>
      </w:r>
    </w:p>
    <w:p w14:paraId="4652521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los datos facilitados son ciertos.</w:t>
      </w:r>
    </w:p>
    <w:p w14:paraId="5F240C0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he leído normas y condiciones.</w:t>
      </w:r>
    </w:p>
    <w:p w14:paraId="04ED5F6E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acepto normativa interna.</w:t>
      </w:r>
    </w:p>
    <w:p w14:paraId="2172A30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he informado correctamente sobre aspectos médicos.</w:t>
      </w:r>
    </w:p>
    <w:p w14:paraId="45E41F00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acepto protocolos disciplinarios y de protección del menor.</w:t>
      </w:r>
    </w:p>
    <w:p w14:paraId="5B862155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Que autorizo participación.</w:t>
      </w:r>
    </w:p>
    <w:p w14:paraId="43B9AE05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Firma:</w:t>
      </w:r>
    </w:p>
    <w:p w14:paraId="4555BE1F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Nombre:</w:t>
      </w:r>
    </w:p>
    <w:p w14:paraId="056B8FF8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DNI:</w:t>
      </w:r>
    </w:p>
    <w:p w14:paraId="0A7ED55E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Fecha:</w:t>
      </w:r>
    </w:p>
    <w:p w14:paraId="205AFBA0" w14:textId="77777777" w:rsidR="00693017" w:rsidRPr="00805B5E" w:rsidRDefault="00693017" w:rsidP="00850D14">
      <w:pPr>
        <w:rPr>
          <w:rFonts w:ascii="Montserrat" w:hAnsi="Montserrat"/>
          <w:color w:val="00485B"/>
          <w:sz w:val="22"/>
          <w:szCs w:val="22"/>
        </w:rPr>
      </w:pPr>
    </w:p>
    <w:p w14:paraId="45272079" w14:textId="77777777" w:rsidR="00693017" w:rsidRDefault="00693017" w:rsidP="00850D14">
      <w:pPr>
        <w:rPr>
          <w:rFonts w:ascii="Montserrat" w:hAnsi="Montserrat"/>
          <w:color w:val="00485B"/>
          <w:sz w:val="22"/>
          <w:szCs w:val="22"/>
        </w:rPr>
      </w:pPr>
    </w:p>
    <w:p w14:paraId="78026BBB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67F5FF22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1A491AD4" w14:textId="77777777" w:rsidR="00E618CE" w:rsidRPr="00805B5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3BEA9282" w14:textId="77777777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DOCUMENTACIÓN OBLIGATORIA A APORTAR</w:t>
      </w:r>
    </w:p>
    <w:p w14:paraId="7C5AAC31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31036B6E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DNI/NIE tutor legal</w:t>
      </w:r>
    </w:p>
    <w:p w14:paraId="6B3D2B82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DNI menor (si dispone)</w:t>
      </w:r>
    </w:p>
    <w:p w14:paraId="24BAFE2F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Libro de familia o documento acreditativo representación legal</w:t>
      </w:r>
    </w:p>
    <w:p w14:paraId="34B6108A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Tarjeta sanitaria</w:t>
      </w:r>
    </w:p>
    <w:p w14:paraId="47A55234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Seguro médico privado (si existe)</w:t>
      </w:r>
    </w:p>
    <w:p w14:paraId="2C4F671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Fotografía reciente</w:t>
      </w:r>
    </w:p>
    <w:p w14:paraId="7D329ACB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Justificante pago</w:t>
      </w:r>
    </w:p>
    <w:p w14:paraId="19695BDA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Autorizaciones firmadas</w:t>
      </w:r>
    </w:p>
    <w:p w14:paraId="79F588A4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Informe médico relevante</w:t>
      </w:r>
    </w:p>
    <w:p w14:paraId="5B880299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Prescripción medicación</w:t>
      </w:r>
    </w:p>
    <w:p w14:paraId="27C97AE5" w14:textId="0196EA1F" w:rsidR="00693017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□ Certificados especiales en caso de necesidades específicas</w:t>
      </w:r>
    </w:p>
    <w:p w14:paraId="43139E5A" w14:textId="77777777" w:rsidR="00E618CE" w:rsidRPr="00805B5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4B0EBCBD" w14:textId="77777777" w:rsidR="00850D14" w:rsidRDefault="00850D14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  <w:r w:rsidRPr="00805B5E">
        <w:rPr>
          <w:rFonts w:ascii="Montserrat" w:hAnsi="Montserrat"/>
          <w:b/>
          <w:bCs/>
          <w:color w:val="00485B"/>
          <w:sz w:val="22"/>
          <w:szCs w:val="22"/>
        </w:rPr>
        <w:t>NORMAS ESENCIALES DEL CAMPUS</w:t>
      </w:r>
    </w:p>
    <w:p w14:paraId="1DF4D4DB" w14:textId="77777777" w:rsidR="00805B5E" w:rsidRPr="00805B5E" w:rsidRDefault="00805B5E" w:rsidP="00850D14">
      <w:pPr>
        <w:rPr>
          <w:rFonts w:ascii="Montserrat" w:hAnsi="Montserrat"/>
          <w:b/>
          <w:bCs/>
          <w:color w:val="00485B"/>
          <w:sz w:val="22"/>
          <w:szCs w:val="22"/>
        </w:rPr>
      </w:pPr>
    </w:p>
    <w:p w14:paraId="0F6B83F7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Respeto a compañeros y personal.</w:t>
      </w:r>
    </w:p>
    <w:p w14:paraId="2AB26463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Prohibición de conductas violentas.</w:t>
      </w:r>
    </w:p>
    <w:p w14:paraId="18C1F2A6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Uso correcto instalaciones.</w:t>
      </w:r>
    </w:p>
    <w:p w14:paraId="6386851F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Puntualidad.</w:t>
      </w:r>
    </w:p>
    <w:p w14:paraId="3AADE6A8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Cumplimiento instrucciones.</w:t>
      </w:r>
    </w:p>
    <w:p w14:paraId="3C768031" w14:textId="77777777" w:rsidR="00850D14" w:rsidRPr="00805B5E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Prohibición objetos peligrosos.</w:t>
      </w:r>
    </w:p>
    <w:p w14:paraId="2920A461" w14:textId="77777777" w:rsidR="00850D14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•</w:t>
      </w:r>
      <w:r w:rsidRPr="00805B5E">
        <w:rPr>
          <w:rFonts w:ascii="Montserrat" w:hAnsi="Montserrat"/>
          <w:color w:val="00485B"/>
          <w:sz w:val="22"/>
          <w:szCs w:val="22"/>
        </w:rPr>
        <w:tab/>
        <w:t>Comunicación inmediata incidencias médicas.</w:t>
      </w:r>
    </w:p>
    <w:p w14:paraId="0443C25F" w14:textId="77777777" w:rsidR="00805B5E" w:rsidRPr="00805B5E" w:rsidRDefault="00805B5E" w:rsidP="00850D14">
      <w:pPr>
        <w:rPr>
          <w:rFonts w:ascii="Montserrat" w:hAnsi="Montserrat"/>
          <w:color w:val="00485B"/>
          <w:sz w:val="22"/>
          <w:szCs w:val="22"/>
        </w:rPr>
      </w:pPr>
    </w:p>
    <w:p w14:paraId="11B6625F" w14:textId="644EE924" w:rsidR="00850D14" w:rsidRDefault="00850D14" w:rsidP="00850D14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lastRenderedPageBreak/>
        <w:t>La organización podrá adoptar medidas disciplinarias y expulsión ante incumplimientos graves.</w:t>
      </w:r>
    </w:p>
    <w:p w14:paraId="3E77365E" w14:textId="7CB9E3B8" w:rsidR="00E618CE" w:rsidRPr="00E618CE" w:rsidRDefault="00E618CE" w:rsidP="00850D14">
      <w:pPr>
        <w:rPr>
          <w:rFonts w:ascii="Montserrat" w:hAnsi="Montserrat"/>
          <w:b/>
          <w:bCs/>
          <w:color w:val="00485B"/>
          <w:sz w:val="22"/>
          <w:szCs w:val="22"/>
          <w:u w:val="single"/>
        </w:rPr>
      </w:pPr>
      <w:r>
        <w:rPr>
          <w:rFonts w:ascii="Montserrat" w:hAnsi="Montserrat"/>
          <w:b/>
          <w:bCs/>
          <w:color w:val="00485B"/>
          <w:sz w:val="22"/>
          <w:szCs w:val="22"/>
          <w:u w:val="single"/>
        </w:rPr>
        <w:t>FIRMANTE</w:t>
      </w:r>
    </w:p>
    <w:p w14:paraId="080D57FD" w14:textId="77777777" w:rsidR="00E618CE" w:rsidRPr="00805B5E" w:rsidRDefault="00E618CE" w:rsidP="00E618CE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Nombre y apellidos:</w:t>
      </w:r>
    </w:p>
    <w:p w14:paraId="02F53FE2" w14:textId="77777777" w:rsidR="00E618CE" w:rsidRPr="00805B5E" w:rsidRDefault="00E618CE" w:rsidP="00E618CE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DNI/NIE:</w:t>
      </w:r>
    </w:p>
    <w:p w14:paraId="15A072B5" w14:textId="77777777" w:rsidR="00E618CE" w:rsidRPr="00805B5E" w:rsidRDefault="00E618CE" w:rsidP="00E618CE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Relación con el menor:</w:t>
      </w:r>
    </w:p>
    <w:p w14:paraId="475D46AC" w14:textId="77777777" w:rsidR="00E618CE" w:rsidRPr="00805B5E" w:rsidRDefault="00E618CE" w:rsidP="00E618CE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Dirección:</w:t>
      </w:r>
    </w:p>
    <w:p w14:paraId="606D18D0" w14:textId="77777777" w:rsidR="00E618CE" w:rsidRPr="00805B5E" w:rsidRDefault="00E618CE" w:rsidP="00E618CE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Teléfono móvil:</w:t>
      </w:r>
    </w:p>
    <w:p w14:paraId="545DC5B8" w14:textId="77777777" w:rsidR="00E618CE" w:rsidRDefault="00E618CE" w:rsidP="00E618CE">
      <w:pPr>
        <w:rPr>
          <w:rFonts w:ascii="Montserrat" w:hAnsi="Montserrat"/>
          <w:color w:val="00485B"/>
          <w:sz w:val="22"/>
          <w:szCs w:val="22"/>
        </w:rPr>
      </w:pPr>
      <w:r w:rsidRPr="00805B5E">
        <w:rPr>
          <w:rFonts w:ascii="Montserrat" w:hAnsi="Montserrat"/>
          <w:color w:val="00485B"/>
          <w:sz w:val="22"/>
          <w:szCs w:val="22"/>
        </w:rPr>
        <w:t>Correo electrónico:</w:t>
      </w:r>
    </w:p>
    <w:p w14:paraId="4DCCFEFC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6F90DB46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5A0629E1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</w:p>
    <w:p w14:paraId="596FBDCC" w14:textId="77777777" w:rsidR="00E618CE" w:rsidRDefault="00E618CE" w:rsidP="00850D14">
      <w:pPr>
        <w:rPr>
          <w:rFonts w:ascii="Montserrat" w:hAnsi="Montserrat"/>
          <w:color w:val="00485B"/>
          <w:sz w:val="22"/>
          <w:szCs w:val="22"/>
        </w:rPr>
      </w:pPr>
      <w:r w:rsidRPr="00E618CE">
        <w:rPr>
          <w:rFonts w:ascii="Montserrat" w:hAnsi="Montserrat"/>
          <w:color w:val="00485B"/>
          <w:sz w:val="22"/>
          <w:szCs w:val="22"/>
        </w:rPr>
        <w:t xml:space="preserve">Fecha: ______________________________ </w:t>
      </w:r>
    </w:p>
    <w:p w14:paraId="3924611E" w14:textId="0F1CA843" w:rsidR="00E618CE" w:rsidRPr="00805B5E" w:rsidRDefault="00E618CE" w:rsidP="00850D14">
      <w:pPr>
        <w:rPr>
          <w:rFonts w:ascii="Montserrat" w:hAnsi="Montserrat"/>
          <w:color w:val="00485B"/>
          <w:sz w:val="22"/>
          <w:szCs w:val="22"/>
        </w:rPr>
      </w:pPr>
      <w:r w:rsidRPr="00E618CE">
        <w:rPr>
          <w:rFonts w:ascii="Montserrat" w:hAnsi="Montserrat"/>
          <w:color w:val="00485B"/>
          <w:sz w:val="22"/>
          <w:szCs w:val="22"/>
        </w:rPr>
        <w:t>Fdo._________________________________________</w:t>
      </w:r>
    </w:p>
    <w:sectPr w:rsidR="00E618CE" w:rsidRPr="00805B5E" w:rsidSect="00805B5E">
      <w:headerReference w:type="default" r:id="rId9"/>
      <w:footerReference w:type="default" r:id="rId10"/>
      <w:pgSz w:w="11906" w:h="16838" w:code="9"/>
      <w:pgMar w:top="2438" w:right="1701" w:bottom="1418" w:left="1701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E14E" w14:textId="77777777" w:rsidR="00A10BB7" w:rsidRDefault="00A10BB7" w:rsidP="00E40941">
      <w:pPr>
        <w:spacing w:after="0" w:line="240" w:lineRule="auto"/>
      </w:pPr>
      <w:r>
        <w:separator/>
      </w:r>
    </w:p>
  </w:endnote>
  <w:endnote w:type="continuationSeparator" w:id="0">
    <w:p w14:paraId="5086D87D" w14:textId="77777777" w:rsidR="00A10BB7" w:rsidRDefault="00A10BB7" w:rsidP="00E4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F308" w14:textId="77777777" w:rsidR="00E40941" w:rsidRPr="00376D45" w:rsidRDefault="00E40941">
    <w:pPr>
      <w:pStyle w:val="Piedepgina"/>
      <w:jc w:val="center"/>
      <w:rPr>
        <w:rFonts w:ascii="Montserrat" w:hAnsi="Montserrat"/>
        <w:caps/>
        <w:color w:val="156082" w:themeColor="accent1"/>
        <w:sz w:val="16"/>
        <w:szCs w:val="16"/>
      </w:rPr>
    </w:pPr>
    <w:r w:rsidRPr="00376D45">
      <w:rPr>
        <w:rFonts w:ascii="Montserrat" w:hAnsi="Montserrat"/>
        <w:caps/>
        <w:sz w:val="16"/>
        <w:szCs w:val="16"/>
      </w:rPr>
      <w:fldChar w:fldCharType="begin"/>
    </w:r>
    <w:r w:rsidRPr="00805B5E">
      <w:rPr>
        <w:rFonts w:ascii="Montserrat" w:hAnsi="Montserrat"/>
        <w:caps/>
        <w:sz w:val="16"/>
        <w:szCs w:val="16"/>
      </w:rPr>
      <w:instrText>PAGE   \* MERGEFORMAT</w:instrText>
    </w:r>
    <w:r w:rsidRPr="00376D45">
      <w:rPr>
        <w:rFonts w:ascii="Montserrat" w:hAnsi="Montserrat"/>
        <w:caps/>
        <w:sz w:val="16"/>
        <w:szCs w:val="16"/>
      </w:rPr>
      <w:fldChar w:fldCharType="separate"/>
    </w:r>
    <w:r w:rsidRPr="00805B5E">
      <w:rPr>
        <w:rFonts w:ascii="Montserrat" w:hAnsi="Montserrat"/>
        <w:caps/>
        <w:sz w:val="16"/>
        <w:szCs w:val="16"/>
      </w:rPr>
      <w:t>2</w:t>
    </w:r>
    <w:r w:rsidRPr="00376D45">
      <w:rPr>
        <w:rFonts w:ascii="Montserrat" w:hAnsi="Montserrat"/>
        <w:caps/>
        <w:sz w:val="16"/>
        <w:szCs w:val="16"/>
      </w:rPr>
      <w:fldChar w:fldCharType="end"/>
    </w:r>
  </w:p>
  <w:p w14:paraId="43892EC0" w14:textId="38B44CC7" w:rsidR="00E40941" w:rsidRDefault="00E40941">
    <w:pPr>
      <w:pStyle w:val="Piedepgina"/>
    </w:pPr>
    <w:r w:rsidRPr="004318DE">
      <w:rPr>
        <w:noProof/>
      </w:rPr>
      <w:drawing>
        <wp:anchor distT="0" distB="0" distL="114300" distR="114300" simplePos="0" relativeHeight="251660288" behindDoc="0" locked="0" layoutInCell="1" allowOverlap="1" wp14:anchorId="77F24415" wp14:editId="35FD0DB1">
          <wp:simplePos x="0" y="0"/>
          <wp:positionH relativeFrom="column">
            <wp:posOffset>1275345</wp:posOffset>
          </wp:positionH>
          <wp:positionV relativeFrom="paragraph">
            <wp:posOffset>86360</wp:posOffset>
          </wp:positionV>
          <wp:extent cx="2870960" cy="98425"/>
          <wp:effectExtent l="0" t="0" r="5715" b="0"/>
          <wp:wrapNone/>
          <wp:docPr id="596156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duotone>
                      <a:prstClr val="black"/>
                      <a:srgbClr val="00485B">
                        <a:tint val="45000"/>
                        <a:satMod val="400000"/>
                      </a:srgbClr>
                    </a:duotone>
                  </a:blip>
                  <a:srcRect l="42800" t="1" b="-2"/>
                  <a:stretch>
                    <a:fillRect/>
                  </a:stretch>
                </pic:blipFill>
                <pic:spPr bwMode="auto">
                  <a:xfrm>
                    <a:off x="0" y="0"/>
                    <a:ext cx="2870960" cy="98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0859" w14:textId="77777777" w:rsidR="00A10BB7" w:rsidRDefault="00A10BB7" w:rsidP="00E40941">
      <w:pPr>
        <w:spacing w:after="0" w:line="240" w:lineRule="auto"/>
      </w:pPr>
      <w:r>
        <w:separator/>
      </w:r>
    </w:p>
  </w:footnote>
  <w:footnote w:type="continuationSeparator" w:id="0">
    <w:p w14:paraId="125080E6" w14:textId="77777777" w:rsidR="00A10BB7" w:rsidRDefault="00A10BB7" w:rsidP="00E4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1B92" w14:textId="313BD8D5" w:rsidR="00E40941" w:rsidRDefault="00805B5E" w:rsidP="00FF6E53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A332D" wp14:editId="0E7EC68A">
          <wp:simplePos x="0" y="0"/>
          <wp:positionH relativeFrom="column">
            <wp:posOffset>-1079500</wp:posOffset>
          </wp:positionH>
          <wp:positionV relativeFrom="paragraph">
            <wp:posOffset>-426085</wp:posOffset>
          </wp:positionV>
          <wp:extent cx="7598850" cy="1426125"/>
          <wp:effectExtent l="0" t="0" r="2540" b="3175"/>
          <wp:wrapNone/>
          <wp:docPr id="788843669" name="Imagen 1" descr="FORMULARIO DE INSCRIPCIￃﾓ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38144" name="Imagen 1" descr="FORMULARIO DE INSCRIPCIￃﾓ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850" cy="142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287"/>
    <w:multiLevelType w:val="hybridMultilevel"/>
    <w:tmpl w:val="BE344DB8"/>
    <w:lvl w:ilvl="0" w:tplc="804EBA7C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4B"/>
    <w:rsid w:val="00074C1F"/>
    <w:rsid w:val="000C2951"/>
    <w:rsid w:val="00126438"/>
    <w:rsid w:val="0020633D"/>
    <w:rsid w:val="00217531"/>
    <w:rsid w:val="002822D4"/>
    <w:rsid w:val="00292162"/>
    <w:rsid w:val="002A2D86"/>
    <w:rsid w:val="003608BD"/>
    <w:rsid w:val="00376D45"/>
    <w:rsid w:val="0048383C"/>
    <w:rsid w:val="004E0B72"/>
    <w:rsid w:val="004F1474"/>
    <w:rsid w:val="00567CA4"/>
    <w:rsid w:val="005C3B4B"/>
    <w:rsid w:val="0061280C"/>
    <w:rsid w:val="00616CF4"/>
    <w:rsid w:val="006372AF"/>
    <w:rsid w:val="00651A4C"/>
    <w:rsid w:val="006637A6"/>
    <w:rsid w:val="00693017"/>
    <w:rsid w:val="006975C4"/>
    <w:rsid w:val="007110C4"/>
    <w:rsid w:val="00771DE0"/>
    <w:rsid w:val="007E1C1C"/>
    <w:rsid w:val="00805B5E"/>
    <w:rsid w:val="008063E6"/>
    <w:rsid w:val="00850D14"/>
    <w:rsid w:val="00875006"/>
    <w:rsid w:val="008B231E"/>
    <w:rsid w:val="009F2446"/>
    <w:rsid w:val="00A07D19"/>
    <w:rsid w:val="00A10BB7"/>
    <w:rsid w:val="00A142DE"/>
    <w:rsid w:val="00AC6727"/>
    <w:rsid w:val="00C776B2"/>
    <w:rsid w:val="00C955AF"/>
    <w:rsid w:val="00D518F0"/>
    <w:rsid w:val="00E40941"/>
    <w:rsid w:val="00E46ACC"/>
    <w:rsid w:val="00E578BC"/>
    <w:rsid w:val="00E618CE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65EF"/>
  <w15:chartTrackingRefBased/>
  <w15:docId w15:val="{AB8BBE11-53BA-46A0-8995-F692ED43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B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B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B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B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B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B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B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B4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776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76B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776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76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76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76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76B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40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941"/>
  </w:style>
  <w:style w:type="paragraph" w:styleId="Piedepgina">
    <w:name w:val="footer"/>
    <w:basedOn w:val="Normal"/>
    <w:link w:val="PiedepginaCar"/>
    <w:uiPriority w:val="99"/>
    <w:unhideWhenUsed/>
    <w:rsid w:val="00E40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941"/>
  </w:style>
  <w:style w:type="paragraph" w:styleId="Revisin">
    <w:name w:val="Revision"/>
    <w:hidden/>
    <w:uiPriority w:val="99"/>
    <w:semiHidden/>
    <w:rsid w:val="00612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fef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us@rfef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Noguera Pérez</dc:creator>
  <cp:keywords/>
  <dc:description/>
  <cp:lastModifiedBy>Eduardo Noguera Pérez</cp:lastModifiedBy>
  <cp:revision>7</cp:revision>
  <dcterms:created xsi:type="dcterms:W3CDTF">2026-05-22T13:05:00Z</dcterms:created>
  <dcterms:modified xsi:type="dcterms:W3CDTF">2026-05-26T11:37:00Z</dcterms:modified>
</cp:coreProperties>
</file>